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BB390" w14:textId="07CE25C2" w:rsidR="00E74C38" w:rsidRPr="00AC2618" w:rsidRDefault="00AC2618" w:rsidP="00AC26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BARRIOS TRUST</w:t>
      </w:r>
    </w:p>
    <w:p w14:paraId="59549166" w14:textId="0A8B3E86" w:rsidR="008C144C" w:rsidRDefault="008C144C" w:rsidP="00AC2618">
      <w:pPr>
        <w:jc w:val="center"/>
        <w:rPr>
          <w:b/>
        </w:rPr>
      </w:pPr>
      <w:r>
        <w:rPr>
          <w:b/>
        </w:rPr>
        <w:t>Grant Application</w:t>
      </w:r>
    </w:p>
    <w:p w14:paraId="1C5ADA16" w14:textId="77777777" w:rsidR="008C144C" w:rsidRDefault="008C144C">
      <w:pPr>
        <w:rPr>
          <w:b/>
        </w:rPr>
      </w:pPr>
    </w:p>
    <w:p w14:paraId="646D4446" w14:textId="77777777" w:rsidR="008C144C" w:rsidRDefault="008C144C">
      <w:pPr>
        <w:rPr>
          <w:b/>
        </w:rPr>
      </w:pPr>
    </w:p>
    <w:p w14:paraId="4EE119CE" w14:textId="77777777" w:rsidR="008C144C" w:rsidRDefault="008C144C">
      <w:pPr>
        <w:rPr>
          <w:b/>
          <w:u w:val="single"/>
        </w:rPr>
      </w:pPr>
      <w:r>
        <w:rPr>
          <w:b/>
          <w:u w:val="single"/>
        </w:rPr>
        <w:t>Cover Sheet &amp; Organizational Information</w:t>
      </w:r>
    </w:p>
    <w:p w14:paraId="2CA7CEA7" w14:textId="77777777" w:rsidR="008C144C" w:rsidRDefault="008C144C">
      <w:pPr>
        <w:rPr>
          <w:b/>
          <w:u w:val="single"/>
        </w:rPr>
      </w:pPr>
    </w:p>
    <w:p w14:paraId="4970DD75" w14:textId="77777777" w:rsidR="00AC2618" w:rsidRDefault="00AC2618"/>
    <w:p w14:paraId="3CAF95D7" w14:textId="77777777" w:rsidR="008C144C" w:rsidRDefault="008C144C">
      <w:bookmarkStart w:id="0" w:name="_GoBack"/>
      <w:bookmarkEnd w:id="0"/>
      <w:r>
        <w:t>Organization Name:</w:t>
      </w:r>
    </w:p>
    <w:p w14:paraId="37142349" w14:textId="77777777" w:rsidR="008C144C" w:rsidRDefault="008C144C"/>
    <w:p w14:paraId="1AEA5341" w14:textId="77777777" w:rsidR="00AC2618" w:rsidRDefault="00AC2618"/>
    <w:p w14:paraId="1A9A7A9E" w14:textId="77777777" w:rsidR="008C144C" w:rsidRDefault="008C144C">
      <w:r>
        <w:t>Contact for this proposal (name, title, email address &amp; direct phone number):</w:t>
      </w:r>
    </w:p>
    <w:p w14:paraId="335EC3BC" w14:textId="77777777" w:rsidR="008C144C" w:rsidRDefault="008C144C"/>
    <w:p w14:paraId="2A889D69" w14:textId="77777777" w:rsidR="00AC2618" w:rsidRDefault="00AC2618"/>
    <w:p w14:paraId="5587CFF3" w14:textId="77777777" w:rsidR="008C144C" w:rsidRDefault="008C144C">
      <w:r>
        <w:t>Organization contact information (address, central number &amp; website):</w:t>
      </w:r>
    </w:p>
    <w:p w14:paraId="56417026" w14:textId="77777777" w:rsidR="008C144C" w:rsidRDefault="008C144C"/>
    <w:p w14:paraId="560B92D8" w14:textId="77777777" w:rsidR="00AC2618" w:rsidRDefault="00AC2618"/>
    <w:p w14:paraId="27783799" w14:textId="77777777" w:rsidR="008C144C" w:rsidRDefault="008C144C">
      <w:r>
        <w:t>Title of grant proposal, program or project name:</w:t>
      </w:r>
    </w:p>
    <w:p w14:paraId="49F9C199" w14:textId="77777777" w:rsidR="008C144C" w:rsidRDefault="008C144C"/>
    <w:p w14:paraId="150D502C" w14:textId="77777777" w:rsidR="00AC2618" w:rsidRDefault="00AC2618"/>
    <w:p w14:paraId="0D84DC55" w14:textId="77777777" w:rsidR="00287672" w:rsidRDefault="008C144C">
      <w:r>
        <w:t>Grant request amount:</w:t>
      </w:r>
    </w:p>
    <w:p w14:paraId="3D0562E0" w14:textId="77777777" w:rsidR="00287672" w:rsidRDefault="00287672"/>
    <w:p w14:paraId="3AC96A72" w14:textId="77777777" w:rsidR="00AC2618" w:rsidRDefault="00AC2618"/>
    <w:p w14:paraId="12AEF57B" w14:textId="77777777" w:rsidR="008C144C" w:rsidRDefault="008C144C">
      <w:r>
        <w:t>Total budget for this program:</w:t>
      </w:r>
    </w:p>
    <w:p w14:paraId="5D0C3BCF" w14:textId="77777777" w:rsidR="008C144C" w:rsidRDefault="008C144C"/>
    <w:p w14:paraId="5C0575AC" w14:textId="77777777" w:rsidR="00AC2618" w:rsidRDefault="00AC2618"/>
    <w:p w14:paraId="395F6305" w14:textId="77777777" w:rsidR="008C144C" w:rsidRDefault="008C144C">
      <w:r>
        <w:t>Total budget for organization:</w:t>
      </w:r>
    </w:p>
    <w:p w14:paraId="1B668319" w14:textId="77777777" w:rsidR="00287672" w:rsidRDefault="00287672"/>
    <w:p w14:paraId="588034A7" w14:textId="77777777" w:rsidR="00AC2618" w:rsidRDefault="00AC2618"/>
    <w:p w14:paraId="46C0061C" w14:textId="77777777" w:rsidR="00287672" w:rsidRDefault="00287672">
      <w:r>
        <w:t>Organization’s mission/vision statement (no more than 150 words)</w:t>
      </w:r>
    </w:p>
    <w:p w14:paraId="4FB74A92" w14:textId="77777777" w:rsidR="00287672" w:rsidRDefault="00287672"/>
    <w:p w14:paraId="45B49A2E" w14:textId="77777777" w:rsidR="00287672" w:rsidRDefault="00287672">
      <w:r>
        <w:t>Please describe your organization and its programs; your major goals, strategies and activities and the needs you are addressing through them; the demographic profiles of the youth and/or families you serve and the number of youth and/or families you serve in a year; and your staffing and volunteer arrangements (no more than 500 words):</w:t>
      </w:r>
    </w:p>
    <w:p w14:paraId="3C8BBA11" w14:textId="77777777" w:rsidR="00287672" w:rsidRDefault="00287672"/>
    <w:p w14:paraId="576DF278" w14:textId="77777777" w:rsidR="00287672" w:rsidRDefault="00287672">
      <w:r>
        <w:t>Please give a brief description of how you will use the requested funds and/or what you will use them for (no more than 150 words):</w:t>
      </w:r>
    </w:p>
    <w:p w14:paraId="2FFBCCB2" w14:textId="77777777" w:rsidR="00287672" w:rsidRDefault="00287672"/>
    <w:p w14:paraId="69E8A01A" w14:textId="77777777" w:rsidR="00287672" w:rsidRDefault="00287672"/>
    <w:p w14:paraId="1C5304AD" w14:textId="77777777" w:rsidR="00287672" w:rsidRDefault="00287672">
      <w:r>
        <w:rPr>
          <w:b/>
          <w:u w:val="single"/>
        </w:rPr>
        <w:t>Project or Program Narrative</w:t>
      </w:r>
    </w:p>
    <w:p w14:paraId="37E724A9" w14:textId="77777777" w:rsidR="00287672" w:rsidRDefault="00287672"/>
    <w:p w14:paraId="397629A2" w14:textId="77777777" w:rsidR="00287672" w:rsidRDefault="00287672">
      <w:r>
        <w:t xml:space="preserve">With regard to this funding proposal and the program or project it will support, please write a narrative of not more than 1000 words.  While you are welcome to express your ideas freely, we suggest that you tailor your narrative to cover some of </w:t>
      </w:r>
      <w:r>
        <w:lastRenderedPageBreak/>
        <w:t>the information requested in the following guiding questions.  Alternatively, you are welcome to also answer one or more of the guiding questions directly</w:t>
      </w:r>
      <w:r w:rsidR="00854888">
        <w:t>.</w:t>
      </w:r>
    </w:p>
    <w:p w14:paraId="0527F536" w14:textId="77777777" w:rsidR="00287672" w:rsidRDefault="00287672" w:rsidP="00287672">
      <w:pPr>
        <w:pStyle w:val="ListParagraph"/>
        <w:numPr>
          <w:ilvl w:val="0"/>
          <w:numId w:val="2"/>
        </w:numPr>
      </w:pPr>
      <w:r>
        <w:t>How does this proposal fit with the mission statement of The Barrios Trust?</w:t>
      </w:r>
    </w:p>
    <w:p w14:paraId="68F6C56C" w14:textId="77777777" w:rsidR="00287672" w:rsidRDefault="00287672" w:rsidP="00287672">
      <w:pPr>
        <w:pStyle w:val="ListParagraph"/>
        <w:numPr>
          <w:ilvl w:val="0"/>
          <w:numId w:val="2"/>
        </w:numPr>
      </w:pPr>
      <w:r>
        <w:t>What is the strategy that your program intervention employs, and what knowledge do you h</w:t>
      </w:r>
      <w:r w:rsidR="00854888">
        <w:t>ave that supports this approach?</w:t>
      </w:r>
    </w:p>
    <w:p w14:paraId="5E00B1E6" w14:textId="77777777" w:rsidR="00287672" w:rsidRDefault="00287672" w:rsidP="00287672">
      <w:pPr>
        <w:pStyle w:val="ListParagraph"/>
        <w:numPr>
          <w:ilvl w:val="0"/>
          <w:numId w:val="2"/>
        </w:numPr>
      </w:pPr>
      <w:r>
        <w:t>What are your specific, measurable goals for this program, and how do you know that your work is successful in achieving these goals?  In the event that this is a new program or project, how will you know that your work is being successful?</w:t>
      </w:r>
    </w:p>
    <w:p w14:paraId="5BB5B372" w14:textId="77777777" w:rsidR="00287672" w:rsidRDefault="00287672" w:rsidP="00287672">
      <w:pPr>
        <w:pStyle w:val="ListParagraph"/>
        <w:numPr>
          <w:ilvl w:val="0"/>
          <w:numId w:val="2"/>
        </w:numPr>
      </w:pPr>
      <w:r>
        <w:t>What are the recent accomplishments of the program or project for which you are requesting support?  If this will be a new project or program, how will you measure your accomplishments?</w:t>
      </w:r>
    </w:p>
    <w:p w14:paraId="64B21605" w14:textId="77777777" w:rsidR="00287672" w:rsidRDefault="00287672" w:rsidP="00287672">
      <w:pPr>
        <w:pStyle w:val="ListParagraph"/>
        <w:numPr>
          <w:ilvl w:val="0"/>
          <w:numId w:val="2"/>
        </w:numPr>
      </w:pPr>
      <w:r>
        <w:t>If awarded, how will these funds from The Barrios Trust impact and/or transform your work, this program or project, and/or your organization as a whole?</w:t>
      </w:r>
    </w:p>
    <w:p w14:paraId="1F03B674" w14:textId="77777777" w:rsidR="00287672" w:rsidRDefault="00287672" w:rsidP="00287672"/>
    <w:p w14:paraId="6C7B448C" w14:textId="77777777" w:rsidR="00287672" w:rsidRDefault="00287672" w:rsidP="00287672"/>
    <w:p w14:paraId="5001A8D8" w14:textId="77777777" w:rsidR="00287672" w:rsidRDefault="00287672" w:rsidP="00287672">
      <w:r>
        <w:rPr>
          <w:b/>
          <w:u w:val="single"/>
        </w:rPr>
        <w:t>Attachments/Enclosures</w:t>
      </w:r>
    </w:p>
    <w:p w14:paraId="6AB73537" w14:textId="77777777" w:rsidR="00287672" w:rsidRDefault="00287672" w:rsidP="00287672"/>
    <w:p w14:paraId="11817B84" w14:textId="77777777" w:rsidR="00287672" w:rsidRDefault="00287672" w:rsidP="00287672">
      <w:r>
        <w:t>Please attach/enclose the following items:</w:t>
      </w:r>
    </w:p>
    <w:p w14:paraId="2F6C2616" w14:textId="77777777" w:rsidR="00287672" w:rsidRDefault="00287672" w:rsidP="00287672">
      <w:pPr>
        <w:pStyle w:val="ListParagraph"/>
        <w:numPr>
          <w:ilvl w:val="0"/>
          <w:numId w:val="2"/>
        </w:numPr>
      </w:pPr>
      <w:r>
        <w:t>Your organization’s 501(c)(3)letter or explanation of status</w:t>
      </w:r>
    </w:p>
    <w:p w14:paraId="62FDD722" w14:textId="77777777" w:rsidR="00287672" w:rsidRDefault="00287672" w:rsidP="00287672">
      <w:pPr>
        <w:pStyle w:val="ListParagraph"/>
        <w:numPr>
          <w:ilvl w:val="0"/>
          <w:numId w:val="2"/>
        </w:numPr>
      </w:pPr>
      <w:r>
        <w:t>The most recent financial statement for your organization</w:t>
      </w:r>
    </w:p>
    <w:p w14:paraId="3F331595" w14:textId="77777777" w:rsidR="00287672" w:rsidRDefault="00287672" w:rsidP="00287672">
      <w:pPr>
        <w:pStyle w:val="ListParagraph"/>
        <w:numPr>
          <w:ilvl w:val="0"/>
          <w:numId w:val="2"/>
        </w:numPr>
      </w:pPr>
      <w:r>
        <w:t>A list of your board of directors members (name and, as appropriate, title, workplace, and board terms)</w:t>
      </w:r>
    </w:p>
    <w:p w14:paraId="25CFD3FD" w14:textId="77777777" w:rsidR="00287672" w:rsidRDefault="00287672" w:rsidP="00287672">
      <w:pPr>
        <w:pStyle w:val="ListParagraph"/>
        <w:numPr>
          <w:ilvl w:val="0"/>
          <w:numId w:val="2"/>
        </w:numPr>
      </w:pPr>
      <w:r>
        <w:t>A list of your primary funders and the amounts of their support in the current or most recent past year</w:t>
      </w:r>
    </w:p>
    <w:p w14:paraId="3104691A" w14:textId="77777777" w:rsidR="00287672" w:rsidRDefault="00287672" w:rsidP="00287672">
      <w:pPr>
        <w:pStyle w:val="ListParagraph"/>
        <w:numPr>
          <w:ilvl w:val="0"/>
          <w:numId w:val="2"/>
        </w:numPr>
      </w:pPr>
      <w:r>
        <w:t>An organizational budget for the current year</w:t>
      </w:r>
    </w:p>
    <w:p w14:paraId="1140DC45" w14:textId="77777777" w:rsidR="00287672" w:rsidRDefault="00287672" w:rsidP="00287672">
      <w:pPr>
        <w:pStyle w:val="ListParagraph"/>
        <w:numPr>
          <w:ilvl w:val="0"/>
          <w:numId w:val="2"/>
        </w:numPr>
      </w:pPr>
      <w:r>
        <w:t>A budget for this program or project area that makes clear what the funds will be used for, what the total cost is and what funds have been raised to date.</w:t>
      </w:r>
    </w:p>
    <w:p w14:paraId="004F0409" w14:textId="77777777" w:rsidR="00287672" w:rsidRDefault="00287672" w:rsidP="00287672"/>
    <w:p w14:paraId="725A6CE3" w14:textId="77777777" w:rsidR="00287672" w:rsidRDefault="00287672" w:rsidP="00287672">
      <w:r>
        <w:t>In addition, you may include one document of no more that 10 pages or DVD of no more than 5 minutes that will shed further light on your program or organization, such as a newsletter, course catalog, performance recording, etc.</w:t>
      </w:r>
    </w:p>
    <w:p w14:paraId="12103356" w14:textId="77777777" w:rsidR="00287672" w:rsidRDefault="00287672" w:rsidP="00287672"/>
    <w:p w14:paraId="128E1747" w14:textId="77777777" w:rsidR="00CB2FFE" w:rsidRPr="00CB2FFE" w:rsidRDefault="00CB2FFE" w:rsidP="008C144C"/>
    <w:sectPr w:rsidR="00CB2FFE" w:rsidRPr="00CB2FFE" w:rsidSect="008E15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4E9D"/>
    <w:multiLevelType w:val="hybridMultilevel"/>
    <w:tmpl w:val="A784F956"/>
    <w:lvl w:ilvl="0" w:tplc="BE3453EA">
      <w:start w:val="1999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B907B5"/>
    <w:multiLevelType w:val="hybridMultilevel"/>
    <w:tmpl w:val="058AE768"/>
    <w:lvl w:ilvl="0" w:tplc="EBDE6BAC">
      <w:start w:val="1999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C"/>
    <w:rsid w:val="00287672"/>
    <w:rsid w:val="00854888"/>
    <w:rsid w:val="008C144C"/>
    <w:rsid w:val="008E15A3"/>
    <w:rsid w:val="00AC2618"/>
    <w:rsid w:val="00CB2FFE"/>
    <w:rsid w:val="00E7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FB27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444</Words>
  <Characters>2531</Characters>
  <Application>Microsoft Macintosh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Wilson</dc:creator>
  <cp:keywords/>
  <dc:description/>
  <cp:lastModifiedBy>Joanne Wilson</cp:lastModifiedBy>
  <cp:revision>4</cp:revision>
  <dcterms:created xsi:type="dcterms:W3CDTF">2020-02-12T22:16:00Z</dcterms:created>
  <dcterms:modified xsi:type="dcterms:W3CDTF">2023-02-02T00:01:00Z</dcterms:modified>
</cp:coreProperties>
</file>