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33AB0" w14:textId="0F86D3E7" w:rsidR="00E74C38" w:rsidRPr="004D15D8" w:rsidRDefault="00BC1791" w:rsidP="004D1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BARRIOS TRUST</w:t>
      </w:r>
    </w:p>
    <w:p w14:paraId="4A6F4808" w14:textId="77777777" w:rsidR="008C144C" w:rsidRDefault="008C144C" w:rsidP="004D15D8">
      <w:pPr>
        <w:jc w:val="center"/>
        <w:rPr>
          <w:b/>
        </w:rPr>
      </w:pPr>
      <w:r>
        <w:rPr>
          <w:b/>
        </w:rPr>
        <w:t>Grant Application for Returning Grantees</w:t>
      </w:r>
    </w:p>
    <w:p w14:paraId="2A2B296F" w14:textId="77777777" w:rsidR="008C144C" w:rsidRDefault="008C144C">
      <w:pPr>
        <w:rPr>
          <w:b/>
        </w:rPr>
      </w:pPr>
    </w:p>
    <w:p w14:paraId="54E14896" w14:textId="77777777" w:rsidR="008C144C" w:rsidRDefault="008C144C">
      <w:pPr>
        <w:rPr>
          <w:b/>
        </w:rPr>
      </w:pPr>
    </w:p>
    <w:p w14:paraId="61AA8459" w14:textId="77777777" w:rsidR="008C144C" w:rsidRDefault="008C144C">
      <w:pPr>
        <w:rPr>
          <w:b/>
          <w:u w:val="single"/>
        </w:rPr>
      </w:pPr>
      <w:r>
        <w:rPr>
          <w:b/>
          <w:u w:val="single"/>
        </w:rPr>
        <w:t>Cover Sheet &amp; Organizational Information</w:t>
      </w:r>
    </w:p>
    <w:p w14:paraId="65A42CB6" w14:textId="77777777" w:rsidR="008C144C" w:rsidRDefault="008C144C">
      <w:pPr>
        <w:rPr>
          <w:b/>
          <w:u w:val="single"/>
        </w:rPr>
      </w:pPr>
    </w:p>
    <w:p w14:paraId="66542EE9" w14:textId="77777777" w:rsidR="004D15D8" w:rsidRDefault="004D15D8">
      <w:pPr>
        <w:rPr>
          <w:b/>
          <w:u w:val="single"/>
        </w:rPr>
      </w:pPr>
    </w:p>
    <w:p w14:paraId="66E40793" w14:textId="3A47EC43" w:rsidR="008C144C" w:rsidRDefault="00C432BB">
      <w:r>
        <w:t>Organization Name</w:t>
      </w:r>
      <w:bookmarkStart w:id="0" w:name="_GoBack"/>
      <w:bookmarkEnd w:id="0"/>
    </w:p>
    <w:p w14:paraId="77A782A7" w14:textId="375068F8" w:rsidR="00C432BB" w:rsidRDefault="00C432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7D36D" wp14:editId="56F712A1">
                <wp:simplePos x="0" y="0"/>
                <wp:positionH relativeFrom="column">
                  <wp:posOffset>45720</wp:posOffset>
                </wp:positionH>
                <wp:positionV relativeFrom="paragraph">
                  <wp:posOffset>119726</wp:posOffset>
                </wp:positionV>
                <wp:extent cx="914400" cy="2063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316B8" w14:textId="77777777" w:rsidR="00C432BB" w:rsidRDefault="00C432BB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.6pt;margin-top:9.45pt;width:1in;height:1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" filled="f" stroked="f">
                <v:textbox style="layout-flow:vertical-ideographic">
                  <w:txbxContent>
                    <w:p w14:paraId="59C316B8" w14:textId="77777777" w:rsidR="00C432BB" w:rsidRDefault="00C432BB"/>
                  </w:txbxContent>
                </v:textbox>
                <w10:wrap type="square"/>
              </v:shape>
            </w:pict>
          </mc:Fallback>
        </mc:AlternateContent>
      </w:r>
    </w:p>
    <w:p w14:paraId="550372AF" w14:textId="77777777" w:rsidR="004D15D8" w:rsidRDefault="004D15D8"/>
    <w:p w14:paraId="00538D14" w14:textId="77777777" w:rsidR="008C144C" w:rsidRDefault="008C144C">
      <w:r>
        <w:t>Contact for this proposal (name, title, email address &amp; direct phone number):</w:t>
      </w:r>
    </w:p>
    <w:p w14:paraId="2057E227" w14:textId="77777777" w:rsidR="008C144C" w:rsidRDefault="008C144C"/>
    <w:p w14:paraId="668BBA40" w14:textId="77777777" w:rsidR="004D15D8" w:rsidRDefault="004D15D8"/>
    <w:p w14:paraId="19750770" w14:textId="77777777" w:rsidR="008C144C" w:rsidRDefault="008C144C">
      <w:r>
        <w:t>Organization contact information (address, central number &amp; website):</w:t>
      </w:r>
    </w:p>
    <w:p w14:paraId="39AB1387" w14:textId="77777777" w:rsidR="008C144C" w:rsidRDefault="008C144C"/>
    <w:p w14:paraId="7318F297" w14:textId="77777777" w:rsidR="004D15D8" w:rsidRDefault="004D15D8"/>
    <w:p w14:paraId="1F1F6ED0" w14:textId="77777777" w:rsidR="008C144C" w:rsidRDefault="008C144C">
      <w:r>
        <w:t>Title of grant proposal, program or project name:</w:t>
      </w:r>
    </w:p>
    <w:p w14:paraId="13EAE108" w14:textId="77777777" w:rsidR="008C144C" w:rsidRDefault="008C144C"/>
    <w:p w14:paraId="34C79D9D" w14:textId="77777777" w:rsidR="004D15D8" w:rsidRDefault="004D15D8"/>
    <w:p w14:paraId="68F6623B" w14:textId="77777777" w:rsidR="008C144C" w:rsidRDefault="008C144C">
      <w:r>
        <w:t>Grant request amount:</w:t>
      </w:r>
    </w:p>
    <w:p w14:paraId="4F23553D" w14:textId="77777777" w:rsidR="008C144C" w:rsidRDefault="008C144C"/>
    <w:p w14:paraId="1989DCE7" w14:textId="77777777" w:rsidR="004D15D8" w:rsidRDefault="004D15D8"/>
    <w:p w14:paraId="58EC584B" w14:textId="77777777" w:rsidR="008C144C" w:rsidRDefault="008C144C">
      <w:r>
        <w:t>Total budget for this program:</w:t>
      </w:r>
    </w:p>
    <w:p w14:paraId="7E040EEF" w14:textId="77777777" w:rsidR="008C144C" w:rsidRDefault="008C144C"/>
    <w:p w14:paraId="7CBDD0EB" w14:textId="77777777" w:rsidR="004D15D8" w:rsidRDefault="004D15D8"/>
    <w:p w14:paraId="1904CF5E" w14:textId="77777777" w:rsidR="008C144C" w:rsidRDefault="008C144C">
      <w:r>
        <w:t>Total budget for organization:</w:t>
      </w:r>
    </w:p>
    <w:p w14:paraId="689416B2" w14:textId="77777777" w:rsidR="008C144C" w:rsidRDefault="008C144C"/>
    <w:p w14:paraId="1437AACB" w14:textId="77777777" w:rsidR="008C144C" w:rsidRDefault="008C144C"/>
    <w:p w14:paraId="369FF873" w14:textId="77777777" w:rsidR="008C144C" w:rsidRDefault="008C144C">
      <w:r>
        <w:rPr>
          <w:b/>
          <w:u w:val="single"/>
        </w:rPr>
        <w:t>Report on Prior Grant</w:t>
      </w:r>
    </w:p>
    <w:p w14:paraId="320B314A" w14:textId="77777777" w:rsidR="008C144C" w:rsidRDefault="008C144C"/>
    <w:p w14:paraId="726EB1BB" w14:textId="77777777" w:rsidR="008C144C" w:rsidRDefault="008C144C">
      <w:r>
        <w:t>Please give us a brief description of how the funds you received in the prior grant were used and let us know:</w:t>
      </w:r>
    </w:p>
    <w:p w14:paraId="1BA54893" w14:textId="77777777" w:rsidR="008C144C" w:rsidRDefault="008C144C" w:rsidP="008C144C">
      <w:pPr>
        <w:pStyle w:val="ListParagraph"/>
        <w:numPr>
          <w:ilvl w:val="0"/>
          <w:numId w:val="1"/>
        </w:numPr>
      </w:pPr>
      <w:r>
        <w:t>Your assessment of how successful you were in utilizing this rant to achieve your program goals</w:t>
      </w:r>
    </w:p>
    <w:p w14:paraId="2EDDE9C6" w14:textId="77777777" w:rsidR="008C144C" w:rsidRDefault="008C144C" w:rsidP="008C144C">
      <w:pPr>
        <w:pStyle w:val="ListParagraph"/>
        <w:numPr>
          <w:ilvl w:val="0"/>
          <w:numId w:val="1"/>
        </w:numPr>
      </w:pPr>
      <w:r>
        <w:t>How did you measure your accomplishments with this grant?</w:t>
      </w:r>
    </w:p>
    <w:p w14:paraId="125E1784" w14:textId="77777777" w:rsidR="008C144C" w:rsidRDefault="008C144C" w:rsidP="008C144C">
      <w:pPr>
        <w:pStyle w:val="ListParagraph"/>
        <w:numPr>
          <w:ilvl w:val="0"/>
          <w:numId w:val="1"/>
        </w:numPr>
      </w:pPr>
      <w:r>
        <w:t>In what ways did the funds from The Barrios Trust impact and/or transform your work, this program or project and/or your organization as a whole?</w:t>
      </w:r>
    </w:p>
    <w:p w14:paraId="3EB8DA7A" w14:textId="77777777" w:rsidR="008C144C" w:rsidRDefault="008C144C" w:rsidP="008C144C"/>
    <w:p w14:paraId="54A244A6" w14:textId="77777777" w:rsidR="00CB2FFE" w:rsidRDefault="00CB2FFE" w:rsidP="008C144C">
      <w:pPr>
        <w:rPr>
          <w:b/>
          <w:u w:val="single"/>
        </w:rPr>
      </w:pPr>
    </w:p>
    <w:p w14:paraId="70307556" w14:textId="77777777" w:rsidR="008C144C" w:rsidRDefault="008C144C" w:rsidP="008C144C">
      <w:r>
        <w:rPr>
          <w:b/>
          <w:u w:val="single"/>
        </w:rPr>
        <w:t>Project or Program Narrative</w:t>
      </w:r>
    </w:p>
    <w:p w14:paraId="0E1246B4" w14:textId="77777777" w:rsidR="008C144C" w:rsidRDefault="008C144C" w:rsidP="008C144C"/>
    <w:p w14:paraId="6E2F0E93" w14:textId="77777777" w:rsidR="008C144C" w:rsidRDefault="008C144C" w:rsidP="008C144C">
      <w:r>
        <w:t>With regad to this current funding proposal and the program or project it will support, please write a narrative or not more than 1000 words.</w:t>
      </w:r>
    </w:p>
    <w:p w14:paraId="1E4F1D88" w14:textId="77777777" w:rsidR="008C144C" w:rsidRDefault="008C144C" w:rsidP="008C144C"/>
    <w:p w14:paraId="5C2CB542" w14:textId="77777777" w:rsidR="00CB2FFE" w:rsidRDefault="00CB2FFE" w:rsidP="008C144C">
      <w:pPr>
        <w:rPr>
          <w:b/>
          <w:u w:val="single"/>
        </w:rPr>
      </w:pPr>
    </w:p>
    <w:p w14:paraId="3A32906D" w14:textId="77777777" w:rsidR="004D15D8" w:rsidRDefault="004D15D8" w:rsidP="008C144C">
      <w:pPr>
        <w:rPr>
          <w:b/>
          <w:u w:val="single"/>
        </w:rPr>
      </w:pPr>
    </w:p>
    <w:p w14:paraId="40DB6B35" w14:textId="77777777" w:rsidR="008C144C" w:rsidRDefault="00CB2FFE" w:rsidP="008C144C">
      <w:r>
        <w:rPr>
          <w:b/>
          <w:u w:val="single"/>
        </w:rPr>
        <w:t>Organizational Changes</w:t>
      </w:r>
    </w:p>
    <w:p w14:paraId="3CACA047" w14:textId="77777777" w:rsidR="00CB2FFE" w:rsidRDefault="00CB2FFE" w:rsidP="008C144C"/>
    <w:p w14:paraId="458D9D55" w14:textId="77777777" w:rsidR="00CB2FFE" w:rsidRPr="00CB2FFE" w:rsidRDefault="00CB2FFE" w:rsidP="008C144C">
      <w:r>
        <w:t>Since you received your prior grant has your organization undergone any major changes in budget/program focus/staffing/etc. of which we should be aware?</w:t>
      </w:r>
    </w:p>
    <w:sectPr w:rsidR="00CB2FFE" w:rsidRPr="00CB2FFE" w:rsidSect="008E1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907B5"/>
    <w:multiLevelType w:val="hybridMultilevel"/>
    <w:tmpl w:val="058AE768"/>
    <w:lvl w:ilvl="0" w:tplc="EBDE6BAC">
      <w:start w:val="1999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C"/>
    <w:rsid w:val="004D15D8"/>
    <w:rsid w:val="008C144C"/>
    <w:rsid w:val="008E15A3"/>
    <w:rsid w:val="00BC1791"/>
    <w:rsid w:val="00C432BB"/>
    <w:rsid w:val="00CB2FFE"/>
    <w:rsid w:val="00E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A4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</Words>
  <Characters>1027</Characters>
  <Application>Microsoft Macintosh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Wilson</dc:creator>
  <cp:keywords/>
  <dc:description/>
  <cp:lastModifiedBy>Joanne Wilson</cp:lastModifiedBy>
  <cp:revision>4</cp:revision>
  <dcterms:created xsi:type="dcterms:W3CDTF">2020-02-11T17:31:00Z</dcterms:created>
  <dcterms:modified xsi:type="dcterms:W3CDTF">2023-02-01T23:59:00Z</dcterms:modified>
</cp:coreProperties>
</file>